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7" w:rsidRDefault="00F160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8401050</wp:posOffset>
                </wp:positionV>
                <wp:extent cx="39814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03B" w:rsidRDefault="00F1603B">
                            <w:hyperlink r:id="rId4" w:history="1">
                              <w:r w:rsidRPr="0041276F">
                                <w:rPr>
                                  <w:rStyle w:val="Hyperlink"/>
                                </w:rPr>
                                <w:t>https://beezeebodies.com/programs/beezee-families/</w:t>
                              </w:r>
                            </w:hyperlink>
                          </w:p>
                          <w:p w:rsidR="00F1603B" w:rsidRDefault="00F1603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1.5pt;width:313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Yk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">
                <v:textbox style="mso-fit-shape-to-text:t">
                  <w:txbxContent>
                    <w:p w:rsidR="00F1603B" w:rsidRDefault="00F1603B">
                      <w:hyperlink r:id="rId5" w:history="1">
                        <w:r w:rsidRPr="0041276F">
                          <w:rPr>
                            <w:rStyle w:val="Hyperlink"/>
                          </w:rPr>
                          <w:t>https://beezeebodies.com/programs/beezee-families/</w:t>
                        </w:r>
                      </w:hyperlink>
                    </w:p>
                    <w:p w:rsidR="00F1603B" w:rsidRDefault="00F1603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759E">
        <w:rPr>
          <w:noProof/>
          <w:lang w:eastAsia="en-GB"/>
        </w:rPr>
        <w:drawing>
          <wp:inline distT="0" distB="0" distL="0" distR="0" wp14:anchorId="0CB7977F" wp14:editId="5E273303">
            <wp:extent cx="5619750" cy="7973020"/>
            <wp:effectExtent l="0" t="0" r="0" b="952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4B84A7A-4D34-4723-8260-F9E13EA2D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4B84A7A-4D34-4723-8260-F9E13EA2D7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951" cy="79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9E"/>
    <w:rsid w:val="00577947"/>
    <w:rsid w:val="00B7759E"/>
    <w:rsid w:val="00D81122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13D"/>
  <w15:chartTrackingRefBased/>
  <w15:docId w15:val="{DD996605-2B7C-441A-881D-B25DAA6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beezeebodies.com/programs/beezee-families/" TargetMode="External"/><Relationship Id="rId4" Type="http://schemas.openxmlformats.org/officeDocument/2006/relationships/hyperlink" Target="https://beezeebodies.com/programs/beezee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Davey</dc:creator>
  <cp:keywords/>
  <dc:description/>
  <cp:lastModifiedBy>Sally-Anne Davey</cp:lastModifiedBy>
  <cp:revision>2</cp:revision>
  <dcterms:created xsi:type="dcterms:W3CDTF">2022-03-21T12:32:00Z</dcterms:created>
  <dcterms:modified xsi:type="dcterms:W3CDTF">2022-03-21T12:32:00Z</dcterms:modified>
</cp:coreProperties>
</file>